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https://mytischi.santehnic-doma.ru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